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Hip-Hop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97, 131, 408, 432, 98, 133, 172, 323, 334, 407, 160, 415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V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Кирилова Кароліна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Дейнека Маргаріта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Шапоренко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Назаренко Настя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Кирилова Кароліна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 love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Дейнека Маргаріта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Петросова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Тютюнник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Воробйова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Коломієць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Фірсова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Шапоренко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